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58" w:rsidRDefault="00240469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8.15pt;margin-top:405.9pt;width:246.1pt;height:123.6pt;z-index:251660288;mso-width-relative:margin;mso-height-relative:margin">
            <v:textbox>
              <w:txbxContent>
                <w:p w:rsidR="00240469" w:rsidRDefault="00240469">
                  <w:r>
                    <w:t>I see one the buildings on fire and I see people using cannons also I see a dead body next to the mob I only see a few people trying to stop the mob</w:t>
                  </w:r>
                </w:p>
              </w:txbxContent>
            </v:textbox>
          </v:shape>
        </w:pict>
      </w:r>
      <w:r>
        <w:rPr>
          <w:noProof/>
        </w:rPr>
        <w:drawing>
          <wp:inline distT="0" distB="0" distL="0" distR="0">
            <wp:extent cx="5238750" cy="3686175"/>
            <wp:effectExtent l="38100" t="0" r="19050" b="1114425"/>
            <wp:docPr id="4" name="Picture 4" descr="http://cdn.dipity.com/uploads/events/66aeeb9dd8de68d1bfb6058a83e108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dipity.com/uploads/events/66aeeb9dd8de68d1bfb6058a83e1089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6861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sectPr w:rsidR="00341458" w:rsidSect="003414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40469"/>
    <w:rsid w:val="00240469"/>
    <w:rsid w:val="00341458"/>
    <w:rsid w:val="00C2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0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htheodat12</dc:creator>
  <cp:lastModifiedBy>htheodat12</cp:lastModifiedBy>
  <cp:revision>1</cp:revision>
  <dcterms:created xsi:type="dcterms:W3CDTF">2010-09-22T17:51:00Z</dcterms:created>
  <dcterms:modified xsi:type="dcterms:W3CDTF">2010-09-22T18:02:00Z</dcterms:modified>
</cp:coreProperties>
</file>